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AB4C" w14:textId="77F38015" w:rsidR="00054074" w:rsidRPr="00C50C7A" w:rsidRDefault="00054074" w:rsidP="00054074">
      <w:pPr>
        <w:jc w:val="cente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0C7A">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HARBOR TOWN PROPERTY </w:t>
      </w:r>
      <w:r w:rsidR="00C50C7A" w:rsidRPr="00C50C7A">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w:t>
      </w:r>
      <w:r w:rsidRPr="00C50C7A">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ASSOCIATION</w:t>
      </w:r>
      <w:r w:rsidR="00DD3403" w:rsidRPr="00C50C7A">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(HTPOA)</w:t>
      </w:r>
      <w:r w:rsidR="008D31E9">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Annual Meeting</w:t>
      </w:r>
    </w:p>
    <w:p w14:paraId="3527BE0C" w14:textId="77777777" w:rsidR="008D31E9" w:rsidRPr="0082463C" w:rsidRDefault="00F77154" w:rsidP="008D31E9">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Harbor Town Property Owner</w:t>
      </w:r>
      <w:r w:rsidR="00CF67BF"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B02120" w14:textId="297EBC71" w:rsidR="009A1E8A" w:rsidRDefault="0082463C" w:rsidP="009A1E8A">
      <w:pP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2C4565"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w:t>
      </w:r>
      <w:r w:rsidR="008D31E9"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TPOA</w:t>
      </w:r>
      <w:r w:rsidR="00D01B50"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E771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1B50"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Annual Meeting </w:t>
      </w:r>
      <w:r w:rsidR="00DE771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held on </w:t>
      </w:r>
      <w:r w:rsidR="00DE7716"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1</w:t>
      </w:r>
      <w:r w:rsidR="0063119C"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D3403"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E7716"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10 </w:t>
      </w:r>
      <w:r w:rsidR="00D01B50"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E7716"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1B50"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DE7716" w:rsidRPr="0082463C">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771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Big Sandy</w:t>
      </w:r>
      <w:r w:rsidR="00C76B79"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 Citizen Center.</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484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been a busy year and we have a lot to cover at this year’s meeting.  </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w:t>
      </w:r>
      <w:r w:rsidR="00C8484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asked to vote on </w:t>
      </w:r>
      <w:r w:rsidR="00B83521" w:rsidRPr="00B83521">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3521" w:rsidRPr="00B83521">
        <w:rPr>
          <w:rFonts w:ascii="Arial" w:hAnsi="Arial" w:cs="Arial"/>
          <w:caps/>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w:t>
      </w:r>
      <w:r w:rsidR="00B83521" w:rsidRPr="00B83521">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3403" w:rsidRPr="00B83521">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items at this year’s </w:t>
      </w:r>
      <w:r w:rsidR="00FA5B51"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eeting</w:t>
      </w:r>
      <w:r w:rsidR="00B8352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such as</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approve the 202</w:t>
      </w:r>
      <w:r w:rsidR="00B8352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Meeting minutes (a draft of these minutes</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5B51"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posted</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our website); </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DD3403"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approve a change to our By-laws to allow </w:t>
      </w:r>
      <w:r w:rsidR="0063119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3) vote to </w:t>
      </w:r>
      <w:r w:rsidR="00453E14" w:rsidRPr="0082463C">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fill </w:t>
      </w:r>
      <w:r w:rsidR="0063119C" w:rsidRPr="0082463C">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LEAST 4</w:t>
      </w:r>
      <w:r w:rsidR="00453E14" w:rsidRPr="0082463C">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member positions that expire this year. </w:t>
      </w:r>
      <w:r w:rsidR="0084299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 </w:t>
      </w:r>
      <w:r w:rsidR="0084299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 will be posted on our website</w:t>
      </w:r>
      <w:r w:rsidR="00844EF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3E14" w:rsidRPr="0082463C">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HarborTown</w:t>
      </w:r>
      <w:r w:rsidR="0063119C" w:rsidRPr="0082463C">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TN</w:t>
      </w:r>
      <w:r w:rsidR="00453E14" w:rsidRPr="0082463C">
        <w:rPr>
          <w:rFonts w:ascii="Arial" w:hAnsi="Arial" w:cs="Arial"/>
          <w:color w:val="EE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r w:rsidR="00D201F2"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$25.00 per Owner dues cover your yearly membership fee. This nominal fee supports our efforts to manage the proper construction of homes and buildings to ensure compliance with our mandatory covenants and bylaws. </w:t>
      </w:r>
      <w:r w:rsidR="005C3ED2"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25C5B"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w:t>
      </w:r>
      <w:r w:rsidR="005C3ED2"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below voting </w:t>
      </w:r>
      <w:r w:rsidR="00925C5B"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proxy </w:t>
      </w:r>
      <w:r w:rsidR="005C3ED2"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 may be used</w:t>
      </w:r>
      <w:r w:rsidR="00925C5B"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w:t>
      </w:r>
      <w:r w:rsidR="00D01B50"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be</w:t>
      </w:r>
      <w:r w:rsidR="00925C5B"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unable to attend the meeting</w:t>
      </w:r>
      <w:r w:rsidR="008860DB"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183D"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3E14"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83D"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w:t>
      </w:r>
      <w:r w:rsidR="004E00D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t>
      </w:r>
      <w:r w:rsidR="00C4183D"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003C01A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183D"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15BA"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HTPOA, P.O.</w:t>
      </w:r>
      <w:r w:rsidR="00D840B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15BA"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Box 345</w:t>
      </w:r>
      <w:r w:rsidR="00F5002E"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0B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Big Sandy, T</w:t>
      </w:r>
      <w:r w:rsidR="004E00D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D840B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38221</w:t>
      </w:r>
      <w:r w:rsidR="00951FB0"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before October</w:t>
      </w:r>
      <w:r w:rsidR="00F05BDF"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1C152B"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0th</w:t>
      </w:r>
      <w:r w:rsidR="00F05BDF"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E0DE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00D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18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E00D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ookies, donuts</w:t>
      </w:r>
      <w:r w:rsidR="00F2418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00D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F24186"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coffee</w:t>
      </w:r>
      <w:r w:rsidR="00D57427"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119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00D57427"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w:t>
      </w:r>
      <w:r w:rsidR="004E00DC"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available at the meeting.</w:t>
      </w:r>
      <w:r w:rsidR="006C5B67" w:rsidRPr="0082463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1E8A">
        <w:rPr>
          <w:rFonts w:ascii="Arial" w:hAnsi="Arial" w:cs="Arial"/>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6C5B67" w:rsidRPr="0082463C">
        <w:rPr>
          <w:rFonts w:ascii="Arial" w:hAnsi="Arial" w:cs="Arial"/>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forward to seeing you there!</w:t>
      </w:r>
      <w:r w:rsidR="001C152B" w:rsidRPr="0082463C">
        <w:rPr>
          <w:rFonts w:ascii="Arial" w:hAnsi="Arial" w:cs="Arial"/>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5BF8">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29C070" w14:textId="5846F19E" w:rsidR="001C152B" w:rsidRDefault="009A1E8A" w:rsidP="009A1E8A">
      <w:pP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w:t>
      </w:r>
      <w:r w:rsidR="00255BF8">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5BF8" w:rsidRPr="00255BF8">
        <w:rPr>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w:t>
      </w:r>
      <w:r w:rsidR="0082463C">
        <w:rPr>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w:t>
      </w:r>
      <w:r w:rsidR="00255BF8" w:rsidRPr="00255BF8">
        <w:rPr>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 AT THE MEETING!!</w:t>
      </w:r>
    </w:p>
    <w:p w14:paraId="4575E331" w14:textId="79E2E645" w:rsidR="00C50C7A" w:rsidRPr="00A14A8D" w:rsidRDefault="001C152B" w:rsidP="001C152B">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1E9">
        <w:rPr>
          <w:rFonts w:ascii="Comic Sans MS" w:hAnsi="Comic Sans MS"/>
          <w:i/>
          <w:iCs/>
          <w:noProof/>
          <w:color w:val="000000" w:themeColor="text1"/>
          <w:sz w:val="24"/>
          <w:szCs w:val="24"/>
        </w:rPr>
        <mc:AlternateContent>
          <mc:Choice Requires="wps">
            <w:drawing>
              <wp:anchor distT="0" distB="0" distL="114300" distR="114300" simplePos="0" relativeHeight="251659264" behindDoc="0" locked="0" layoutInCell="1" allowOverlap="1" wp14:anchorId="01823C90" wp14:editId="09ED71BD">
                <wp:simplePos x="0" y="0"/>
                <wp:positionH relativeFrom="column">
                  <wp:posOffset>-15240</wp:posOffset>
                </wp:positionH>
                <wp:positionV relativeFrom="paragraph">
                  <wp:posOffset>212090</wp:posOffset>
                </wp:positionV>
                <wp:extent cx="6827520" cy="45720"/>
                <wp:effectExtent l="0" t="0" r="30480" b="30480"/>
                <wp:wrapNone/>
                <wp:docPr id="1" name="Straight Connector 1"/>
                <wp:cNvGraphicFramePr/>
                <a:graphic xmlns:a="http://schemas.openxmlformats.org/drawingml/2006/main">
                  <a:graphicData uri="http://schemas.microsoft.com/office/word/2010/wordprocessingShape">
                    <wps:wsp>
                      <wps:cNvCnPr/>
                      <wps:spPr>
                        <a:xfrm flipV="1">
                          <a:off x="0" y="0"/>
                          <a:ext cx="6827520" cy="4572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DD5B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7pt" to="53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" strokecolor="black [3200]" strokeweight="1pt">
                <v:stroke dashstyle="dash" joinstyle="miter"/>
              </v:line>
            </w:pict>
          </mc:Fallback>
        </mc:AlternateContent>
      </w:r>
      <w: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152B">
        <w:rPr>
          <w:rFonts w:ascii="Comic Sans MS" w:hAnsi="Comic Sans M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 Pan</w:t>
      </w:r>
      <w:r w:rsidR="0049558D" w:rsidRPr="008D31E9">
        <w:rPr>
          <w:rFonts w:ascii="Comic Sans MS" w:hAnsi="Comic Sans M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tke</w:t>
      </w:r>
      <w:r w:rsidR="008D31E9">
        <w:rPr>
          <w:rFonts w:ascii="Comic Sans MS" w:hAnsi="Comic Sans M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HTPOA President</w:t>
      </w:r>
      <w:r w:rsidR="00A14A8D">
        <w:rPr>
          <w:rFonts w:ascii="Comic Sans MS" w:hAnsi="Comic Sans M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4A9">
        <w:rPr>
          <w:rFonts w:ascii="Comic Sans MS" w:hAnsi="Comic Sans M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5B51">
        <w:rPr>
          <w:rFonts w:ascii="Comic Sans MS" w:hAnsi="Comic Sans M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4A8D" w:rsidRPr="00A14A8D">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 Only </w:t>
      </w:r>
      <w:r w:rsidR="00B83521">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 Members</w:t>
      </w:r>
      <w:r w:rsidR="00FA5B51">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4A8D" w:rsidRPr="00A14A8D">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allowed </w:t>
      </w:r>
      <w:r w:rsidR="0063119C">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vote </w:t>
      </w:r>
      <w:r w:rsidR="00A14A8D" w:rsidRPr="00A14A8D">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the meeting.</w:t>
      </w:r>
    </w:p>
    <w:p w14:paraId="280063B8" w14:textId="10A8D084" w:rsidR="00C50C7A" w:rsidRPr="00FA5B51" w:rsidRDefault="00F14B51" w:rsidP="00C50C7A">
      <w:pPr>
        <w:pStyle w:val="Heading1"/>
        <w:rPr>
          <w:rFonts w:asciiTheme="minorHAnsi" w:eastAsiaTheme="minorHAnsi" w:hAnsiTheme="minorHAnsi" w:cstheme="minorBidi"/>
          <w:b w:val="0"/>
          <w:bCs w:val="0"/>
          <w:sz w:val="22"/>
          <w:szCs w:val="22"/>
          <w:u w:val="none"/>
        </w:rPr>
      </w:pPr>
      <w:r>
        <w:rPr>
          <w:sz w:val="28"/>
        </w:rPr>
        <w:t>202</w:t>
      </w:r>
      <w:r w:rsidR="00B83521">
        <w:rPr>
          <w:sz w:val="28"/>
        </w:rPr>
        <w:t>5</w:t>
      </w:r>
      <w:r>
        <w:rPr>
          <w:sz w:val="28"/>
        </w:rPr>
        <w:t xml:space="preserve"> HTPOA </w:t>
      </w:r>
      <w:r w:rsidR="00C50C7A">
        <w:rPr>
          <w:sz w:val="28"/>
        </w:rPr>
        <w:t>Voting Proxy Form</w:t>
      </w:r>
      <w:r w:rsidR="00FA5B51" w:rsidRPr="00FA5B51">
        <w:rPr>
          <w:b w:val="0"/>
          <w:bCs w:val="0"/>
          <w:szCs w:val="22"/>
          <w:u w:val="none"/>
        </w:rPr>
        <w:t xml:space="preserve"> </w:t>
      </w:r>
    </w:p>
    <w:p w14:paraId="31FE4A95" w14:textId="19EDBD46" w:rsidR="00C50C7A" w:rsidRPr="00FA5B51" w:rsidRDefault="00C50C7A" w:rsidP="00C50C7A">
      <w:pPr>
        <w:pStyle w:val="Header"/>
        <w:tabs>
          <w:tab w:val="clear" w:pos="4320"/>
          <w:tab w:val="clear" w:pos="8640"/>
        </w:tabs>
        <w:rPr>
          <w:rFonts w:asciiTheme="minorHAnsi" w:eastAsiaTheme="minorHAnsi" w:hAnsiTheme="minorHAnsi" w:cstheme="minorBidi"/>
          <w:sz w:val="22"/>
          <w:szCs w:val="22"/>
        </w:rPr>
      </w:pPr>
    </w:p>
    <w:p w14:paraId="629572E7" w14:textId="282DC9B5" w:rsidR="00C50C7A" w:rsidRDefault="00F14B51" w:rsidP="009A1E8A">
      <w:pPr>
        <w:spacing w:after="120"/>
      </w:pPr>
      <w:r w:rsidRPr="00F14B51">
        <w:rPr>
          <w:i/>
          <w:iCs/>
          <w:noProof/>
          <w:color w:val="000000" w:themeColor="text1"/>
          <w:sz w:val="24"/>
          <w:szCs w:val="24"/>
        </w:rPr>
        <mc:AlternateContent>
          <mc:Choice Requires="wps">
            <w:drawing>
              <wp:anchor distT="0" distB="0" distL="114300" distR="114300" simplePos="0" relativeHeight="251661312" behindDoc="0" locked="0" layoutInCell="1" allowOverlap="1" wp14:anchorId="320F53C0" wp14:editId="16E0A910">
                <wp:simplePos x="0" y="0"/>
                <wp:positionH relativeFrom="column">
                  <wp:posOffset>419100</wp:posOffset>
                </wp:positionH>
                <wp:positionV relativeFrom="paragraph">
                  <wp:posOffset>155575</wp:posOffset>
                </wp:positionV>
                <wp:extent cx="6400800" cy="533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400800" cy="533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CAD3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2.25pt" to="53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" strokecolor="black [3200]" strokeweight="1pt">
                <v:stroke joinstyle="miter"/>
              </v:line>
            </w:pict>
          </mc:Fallback>
        </mc:AlternateContent>
      </w:r>
      <w:r w:rsidR="00C50C7A">
        <w:t>Name:</w:t>
      </w:r>
    </w:p>
    <w:p w14:paraId="6933345B" w14:textId="19085C80" w:rsidR="00C50C7A" w:rsidRDefault="00F14B51" w:rsidP="009A1E8A">
      <w:pPr>
        <w:spacing w:after="120"/>
      </w:pPr>
      <w:r w:rsidRPr="00F14B51">
        <w:rPr>
          <w:i/>
          <w:iCs/>
          <w:noProof/>
          <w:color w:val="000000" w:themeColor="text1"/>
          <w:sz w:val="24"/>
          <w:szCs w:val="24"/>
        </w:rPr>
        <mc:AlternateContent>
          <mc:Choice Requires="wps">
            <w:drawing>
              <wp:anchor distT="0" distB="0" distL="114300" distR="114300" simplePos="0" relativeHeight="251663360" behindDoc="0" locked="0" layoutInCell="1" allowOverlap="1" wp14:anchorId="3891261B" wp14:editId="61970E8C">
                <wp:simplePos x="0" y="0"/>
                <wp:positionH relativeFrom="column">
                  <wp:posOffset>617220</wp:posOffset>
                </wp:positionH>
                <wp:positionV relativeFrom="paragraph">
                  <wp:posOffset>157035</wp:posOffset>
                </wp:positionV>
                <wp:extent cx="6225540" cy="51880"/>
                <wp:effectExtent l="0" t="0" r="22860" b="24765"/>
                <wp:wrapNone/>
                <wp:docPr id="3" name="Straight Connector 3"/>
                <wp:cNvGraphicFramePr/>
                <a:graphic xmlns:a="http://schemas.openxmlformats.org/drawingml/2006/main">
                  <a:graphicData uri="http://schemas.microsoft.com/office/word/2010/wordprocessingShape">
                    <wps:wsp>
                      <wps:cNvCnPr/>
                      <wps:spPr>
                        <a:xfrm flipV="1">
                          <a:off x="0" y="0"/>
                          <a:ext cx="6225540" cy="51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98AE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35pt" to="538.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" strokecolor="black [3200]" strokeweight="1pt">
                <v:stroke joinstyle="miter"/>
              </v:line>
            </w:pict>
          </mc:Fallback>
        </mc:AlternateContent>
      </w:r>
      <w:r w:rsidR="00C50C7A">
        <w:t>Signature:</w:t>
      </w:r>
    </w:p>
    <w:p w14:paraId="7A696748" w14:textId="478C2FD7" w:rsidR="00C50C7A" w:rsidRDefault="00F14B51" w:rsidP="009A1E8A">
      <w:pPr>
        <w:spacing w:after="120"/>
      </w:pPr>
      <w:r w:rsidRPr="00F14B51">
        <w:rPr>
          <w:i/>
          <w:iCs/>
          <w:noProof/>
          <w:color w:val="000000" w:themeColor="text1"/>
          <w:sz w:val="24"/>
          <w:szCs w:val="24"/>
        </w:rPr>
        <mc:AlternateContent>
          <mc:Choice Requires="wps">
            <w:drawing>
              <wp:anchor distT="0" distB="0" distL="114300" distR="114300" simplePos="0" relativeHeight="251665408" behindDoc="0" locked="0" layoutInCell="1" allowOverlap="1" wp14:anchorId="73050EC5" wp14:editId="46299889">
                <wp:simplePos x="0" y="0"/>
                <wp:positionH relativeFrom="column">
                  <wp:posOffset>1356360</wp:posOffset>
                </wp:positionH>
                <wp:positionV relativeFrom="paragraph">
                  <wp:posOffset>259080</wp:posOffset>
                </wp:positionV>
                <wp:extent cx="5471160" cy="7620"/>
                <wp:effectExtent l="0" t="0" r="34290" b="30480"/>
                <wp:wrapNone/>
                <wp:docPr id="4" name="Straight Connector 4"/>
                <wp:cNvGraphicFramePr/>
                <a:graphic xmlns:a="http://schemas.openxmlformats.org/drawingml/2006/main">
                  <a:graphicData uri="http://schemas.microsoft.com/office/word/2010/wordprocessingShape">
                    <wps:wsp>
                      <wps:cNvCnPr/>
                      <wps:spPr>
                        <a:xfrm flipV="1">
                          <a:off x="0" y="0"/>
                          <a:ext cx="547116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74388"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0.4pt" to="537.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" strokecolor="black [3200]" strokeweight="1pt">
                <v:stroke joinstyle="miter"/>
              </v:line>
            </w:pict>
          </mc:Fallback>
        </mc:AlternateContent>
      </w:r>
      <w:r w:rsidR="00C50C7A">
        <w:t xml:space="preserve">Your Mailing Address: </w:t>
      </w:r>
    </w:p>
    <w:p w14:paraId="3B736F90" w14:textId="4F09F642" w:rsidR="00C50C7A" w:rsidRDefault="00F14B51" w:rsidP="009A1E8A">
      <w:pPr>
        <w:spacing w:after="120"/>
      </w:pPr>
      <w:r w:rsidRPr="00F14B51">
        <w:rPr>
          <w:i/>
          <w:iCs/>
          <w:noProof/>
          <w:color w:val="000000" w:themeColor="text1"/>
          <w:sz w:val="24"/>
          <w:szCs w:val="24"/>
        </w:rPr>
        <mc:AlternateContent>
          <mc:Choice Requires="wps">
            <w:drawing>
              <wp:anchor distT="0" distB="0" distL="114300" distR="114300" simplePos="0" relativeHeight="251667456" behindDoc="0" locked="0" layoutInCell="1" allowOverlap="1" wp14:anchorId="7CEB67C9" wp14:editId="473783BA">
                <wp:simplePos x="0" y="0"/>
                <wp:positionH relativeFrom="margin">
                  <wp:posOffset>4000500</wp:posOffset>
                </wp:positionH>
                <wp:positionV relativeFrom="paragraph">
                  <wp:posOffset>236220</wp:posOffset>
                </wp:positionV>
                <wp:extent cx="2819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819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DE117"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18.6pt" to="53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" strokecolor="black [3200]" strokeweight="1pt">
                <v:stroke joinstyle="miter"/>
                <w10:wrap anchorx="margin"/>
              </v:line>
            </w:pict>
          </mc:Fallback>
        </mc:AlternateContent>
      </w:r>
      <w:r w:rsidR="00C50C7A">
        <w:t xml:space="preserve">Your Harbor Town Address(s) or Benton County Lot Parcel Number(s): </w:t>
      </w:r>
    </w:p>
    <w:p w14:paraId="0A2A7047" w14:textId="057810C5" w:rsidR="00C50C7A" w:rsidRDefault="00F14B51" w:rsidP="009A1E8A">
      <w:pPr>
        <w:spacing w:after="120"/>
      </w:pPr>
      <w:r w:rsidRPr="00F14B51">
        <w:rPr>
          <w:i/>
          <w:iCs/>
          <w:noProof/>
          <w:color w:val="000000" w:themeColor="text1"/>
          <w:sz w:val="24"/>
          <w:szCs w:val="24"/>
        </w:rPr>
        <mc:AlternateContent>
          <mc:Choice Requires="wps">
            <w:drawing>
              <wp:anchor distT="0" distB="0" distL="114300" distR="114300" simplePos="0" relativeHeight="251669504" behindDoc="0" locked="0" layoutInCell="1" allowOverlap="1" wp14:anchorId="564CF23A" wp14:editId="0D5B6224">
                <wp:simplePos x="0" y="0"/>
                <wp:positionH relativeFrom="column">
                  <wp:posOffset>1363980</wp:posOffset>
                </wp:positionH>
                <wp:positionV relativeFrom="paragraph">
                  <wp:posOffset>201930</wp:posOffset>
                </wp:positionV>
                <wp:extent cx="5471160" cy="7620"/>
                <wp:effectExtent l="0" t="0" r="34290" b="30480"/>
                <wp:wrapNone/>
                <wp:docPr id="6" name="Straight Connector 6"/>
                <wp:cNvGraphicFramePr/>
                <a:graphic xmlns:a="http://schemas.openxmlformats.org/drawingml/2006/main">
                  <a:graphicData uri="http://schemas.microsoft.com/office/word/2010/wordprocessingShape">
                    <wps:wsp>
                      <wps:cNvCnPr/>
                      <wps:spPr>
                        <a:xfrm flipV="1">
                          <a:off x="0" y="0"/>
                          <a:ext cx="547116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676FB"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pt,15.9pt" to="53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" strokecolor="black [3200]" strokeweight="1pt">
                <v:stroke joinstyle="miter"/>
              </v:line>
            </w:pict>
          </mc:Fallback>
        </mc:AlternateContent>
      </w:r>
      <w:r w:rsidR="00C50C7A">
        <w:t>Your E-mail Address:</w:t>
      </w:r>
    </w:p>
    <w:p w14:paraId="474A743C" w14:textId="7B251C9A" w:rsidR="00C50C7A" w:rsidRDefault="00F14B51" w:rsidP="009A1E8A">
      <w:pPr>
        <w:spacing w:after="120"/>
      </w:pPr>
      <w:r w:rsidRPr="00F14B51">
        <w:rPr>
          <w:i/>
          <w:iCs/>
          <w:noProof/>
          <w:color w:val="000000" w:themeColor="text1"/>
          <w:sz w:val="24"/>
          <w:szCs w:val="24"/>
        </w:rPr>
        <mc:AlternateContent>
          <mc:Choice Requires="wps">
            <w:drawing>
              <wp:anchor distT="0" distB="0" distL="114300" distR="114300" simplePos="0" relativeHeight="251671552" behindDoc="0" locked="0" layoutInCell="1" allowOverlap="1" wp14:anchorId="29DF245E" wp14:editId="1533D94B">
                <wp:simplePos x="0" y="0"/>
                <wp:positionH relativeFrom="column">
                  <wp:posOffset>1394460</wp:posOffset>
                </wp:positionH>
                <wp:positionV relativeFrom="paragraph">
                  <wp:posOffset>248285</wp:posOffset>
                </wp:positionV>
                <wp:extent cx="5471160" cy="7620"/>
                <wp:effectExtent l="0" t="0" r="34290" b="30480"/>
                <wp:wrapNone/>
                <wp:docPr id="7" name="Straight Connector 7"/>
                <wp:cNvGraphicFramePr/>
                <a:graphic xmlns:a="http://schemas.openxmlformats.org/drawingml/2006/main">
                  <a:graphicData uri="http://schemas.microsoft.com/office/word/2010/wordprocessingShape">
                    <wps:wsp>
                      <wps:cNvCnPr/>
                      <wps:spPr>
                        <a:xfrm flipV="1">
                          <a:off x="0" y="0"/>
                          <a:ext cx="547116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A87BF"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19.55pt" to="540.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" strokecolor="black [3200]" strokeweight="1pt">
                <v:stroke joinstyle="miter"/>
              </v:line>
            </w:pict>
          </mc:Fallback>
        </mc:AlternateContent>
      </w:r>
      <w:r w:rsidR="00C50C7A">
        <w:t>Your Phone Number:</w:t>
      </w:r>
    </w:p>
    <w:p w14:paraId="0E59F6EB" w14:textId="77777777" w:rsidR="00C50C7A" w:rsidRDefault="00C50C7A" w:rsidP="009A1E8A">
      <w:pPr>
        <w:pStyle w:val="Header"/>
        <w:tabs>
          <w:tab w:val="left" w:pos="0"/>
        </w:tabs>
        <w:spacing w:after="120"/>
      </w:pPr>
    </w:p>
    <w:p w14:paraId="2C625609" w14:textId="72646D15" w:rsidR="00C50C7A" w:rsidRDefault="00C50C7A" w:rsidP="009A1E8A">
      <w:pPr>
        <w:pStyle w:val="Header"/>
        <w:tabs>
          <w:tab w:val="clear" w:pos="4320"/>
          <w:tab w:val="clear" w:pos="8640"/>
        </w:tabs>
        <w:spacing w:after="120"/>
        <w:rPr>
          <w:i/>
          <w:iCs/>
        </w:rPr>
      </w:pPr>
      <w:r>
        <w:rPr>
          <w:i/>
          <w:iCs/>
        </w:rPr>
        <w:t xml:space="preserve">Please check </w:t>
      </w:r>
      <w:r>
        <w:rPr>
          <w:b/>
          <w:bCs/>
          <w:i/>
          <w:iCs/>
          <w:u w:val="single"/>
        </w:rPr>
        <w:t>one</w:t>
      </w:r>
      <w:r>
        <w:rPr>
          <w:i/>
          <w:iCs/>
        </w:rPr>
        <w:t xml:space="preserve"> of the following boxes and provide any required information:</w:t>
      </w:r>
    </w:p>
    <w:p w14:paraId="2617C103" w14:textId="2712AED8" w:rsidR="00C50C7A" w:rsidRDefault="00C50C7A" w:rsidP="009A1E8A">
      <w:pPr>
        <w:spacing w:after="120" w:line="240" w:lineRule="auto"/>
      </w:pPr>
      <w:r w:rsidRPr="009A3FFB">
        <w:rPr>
          <w:rFonts w:ascii="Wingdings" w:hAnsi="Wingdings"/>
          <w:sz w:val="32"/>
          <w:szCs w:val="28"/>
        </w:rPr>
        <w:t></w:t>
      </w:r>
      <w:r>
        <w:t xml:space="preserve">  I want the </w:t>
      </w:r>
      <w:r w:rsidRPr="00FA5B51">
        <w:rPr>
          <w:u w:val="single"/>
        </w:rPr>
        <w:t>HTPOA Board</w:t>
      </w:r>
      <w:r>
        <w:t xml:space="preserve"> to cast my vote on any voting items at the October Annual Meeting.</w:t>
      </w:r>
    </w:p>
    <w:p w14:paraId="561527CD" w14:textId="77777777" w:rsidR="00C50C7A" w:rsidRDefault="00C50C7A" w:rsidP="009A1E8A">
      <w:pPr>
        <w:spacing w:after="120" w:line="240" w:lineRule="auto"/>
      </w:pPr>
      <w:r>
        <w:t xml:space="preserve">      - or -</w:t>
      </w:r>
    </w:p>
    <w:p w14:paraId="09086A91" w14:textId="12082B31" w:rsidR="00C50C7A" w:rsidRDefault="00C50C7A" w:rsidP="009A1E8A">
      <w:pPr>
        <w:spacing w:after="120" w:line="240" w:lineRule="auto"/>
      </w:pPr>
      <w:r w:rsidRPr="009A3FFB">
        <w:rPr>
          <w:rFonts w:ascii="Wingdings" w:hAnsi="Wingdings"/>
          <w:sz w:val="32"/>
          <w:szCs w:val="28"/>
        </w:rPr>
        <w:t></w:t>
      </w:r>
      <w:r>
        <w:t xml:space="preserve">  I want the following </w:t>
      </w:r>
      <w:r w:rsidRPr="00FA5B51">
        <w:rPr>
          <w:u w:val="single"/>
        </w:rPr>
        <w:t>HTPOA Property Owner</w:t>
      </w:r>
      <w:r>
        <w:t xml:space="preserve"> to cast my vote on any voting items at th</w:t>
      </w:r>
      <w:r w:rsidR="00F14B51">
        <w:t xml:space="preserve">e </w:t>
      </w:r>
      <w:r>
        <w:t>October Annual Meeting:</w:t>
      </w:r>
    </w:p>
    <w:p w14:paraId="782D29AC" w14:textId="70FBEBC2" w:rsidR="00C50C7A" w:rsidRDefault="00C50C7A" w:rsidP="009A1E8A">
      <w:pPr>
        <w:spacing w:after="120" w:line="240" w:lineRule="auto"/>
        <w:ind w:firstLine="720"/>
      </w:pPr>
      <w:r>
        <w:t>Property Owner Name:</w:t>
      </w:r>
    </w:p>
    <w:p w14:paraId="77A49AD3" w14:textId="114F2F06" w:rsidR="00C50C7A" w:rsidRDefault="00452FAF" w:rsidP="009A1E8A">
      <w:pPr>
        <w:spacing w:after="120" w:line="240" w:lineRule="auto"/>
        <w:ind w:left="360" w:hanging="360"/>
      </w:pPr>
      <w:r w:rsidRPr="00F14B51">
        <w:rPr>
          <w:i/>
          <w:iCs/>
          <w:noProof/>
          <w:color w:val="000000" w:themeColor="text1"/>
          <w:sz w:val="24"/>
          <w:szCs w:val="24"/>
        </w:rPr>
        <mc:AlternateContent>
          <mc:Choice Requires="wps">
            <w:drawing>
              <wp:anchor distT="0" distB="0" distL="114300" distR="114300" simplePos="0" relativeHeight="251673600" behindDoc="0" locked="0" layoutInCell="1" allowOverlap="1" wp14:anchorId="2A77E8A9" wp14:editId="6B8A3F49">
                <wp:simplePos x="0" y="0"/>
                <wp:positionH relativeFrom="page">
                  <wp:posOffset>2270760</wp:posOffset>
                </wp:positionH>
                <wp:positionV relativeFrom="paragraph">
                  <wp:posOffset>12065</wp:posOffset>
                </wp:positionV>
                <wp:extent cx="50292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89DB4"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8.8pt,.95pt" to="574.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" strokecolor="black [3200]" strokeweight="1pt">
                <v:stroke joinstyle="miter"/>
                <w10:wrap anchorx="page"/>
              </v:line>
            </w:pict>
          </mc:Fallback>
        </mc:AlternateContent>
      </w:r>
    </w:p>
    <w:p w14:paraId="7552F87A" w14:textId="54446B68" w:rsidR="00C50C7A" w:rsidRDefault="00452FAF" w:rsidP="009A1E8A">
      <w:pPr>
        <w:tabs>
          <w:tab w:val="left" w:pos="360"/>
        </w:tabs>
        <w:spacing w:after="120" w:line="240" w:lineRule="auto"/>
      </w:pPr>
      <w:r w:rsidRPr="00F14B51">
        <w:rPr>
          <w:i/>
          <w:iCs/>
          <w:noProof/>
          <w:color w:val="000000" w:themeColor="text1"/>
          <w:sz w:val="24"/>
          <w:szCs w:val="24"/>
        </w:rPr>
        <mc:AlternateContent>
          <mc:Choice Requires="wps">
            <w:drawing>
              <wp:anchor distT="0" distB="0" distL="114300" distR="114300" simplePos="0" relativeHeight="251675648" behindDoc="0" locked="0" layoutInCell="1" allowOverlap="1" wp14:anchorId="1D7BD8A3" wp14:editId="06A24AA4">
                <wp:simplePos x="0" y="0"/>
                <wp:positionH relativeFrom="page">
                  <wp:posOffset>4953000</wp:posOffset>
                </wp:positionH>
                <wp:positionV relativeFrom="paragraph">
                  <wp:posOffset>252095</wp:posOffset>
                </wp:positionV>
                <wp:extent cx="23698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23698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18E7"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0pt,19.85pt" to="576.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" strokecolor="black [3200]" strokeweight="1pt">
                <v:stroke joinstyle="miter"/>
                <w10:wrap anchorx="page"/>
              </v:line>
            </w:pict>
          </mc:Fallback>
        </mc:AlternateContent>
      </w:r>
      <w:r w:rsidR="00F14B51">
        <w:tab/>
      </w:r>
      <w:r w:rsidR="00F14B51">
        <w:tab/>
      </w:r>
      <w:r w:rsidR="00C50C7A">
        <w:t xml:space="preserve">Their Harbor Town Address(s) or Benton County Lot Parcel Number(s): </w:t>
      </w:r>
    </w:p>
    <w:p w14:paraId="3512765F" w14:textId="77777777" w:rsidR="00C84846" w:rsidRDefault="00C84846" w:rsidP="009A1E8A">
      <w:pPr>
        <w:spacing w:after="120" w:line="240" w:lineRule="auto"/>
      </w:pPr>
    </w:p>
    <w:p w14:paraId="0C61183A" w14:textId="4C995046" w:rsidR="001D151C" w:rsidRPr="00054074" w:rsidRDefault="00C50C7A" w:rsidP="009A1E8A">
      <w:pPr>
        <w:spacing w:after="120"/>
        <w:jc w:val="center"/>
        <w:rPr>
          <w:sz w:val="40"/>
          <w:szCs w:val="40"/>
        </w:rPr>
      </w:pPr>
      <w:r w:rsidRPr="00452FAF">
        <w:rPr>
          <w:rFonts w:ascii="Arial Black" w:hAnsi="Arial Black"/>
          <w:sz w:val="24"/>
          <w:szCs w:val="24"/>
        </w:rPr>
        <w:t xml:space="preserve">NOTE: </w:t>
      </w:r>
      <w:r w:rsidRPr="00452FAF">
        <w:rPr>
          <w:rFonts w:ascii="Arial" w:hAnsi="Arial" w:cs="Arial"/>
          <w:sz w:val="24"/>
          <w:szCs w:val="24"/>
        </w:rPr>
        <w:t>This form must be returned to the Board by October 10, 202</w:t>
      </w:r>
      <w:r w:rsidR="0063119C">
        <w:rPr>
          <w:rFonts w:ascii="Arial" w:hAnsi="Arial" w:cs="Arial"/>
          <w:sz w:val="24"/>
          <w:szCs w:val="24"/>
        </w:rPr>
        <w:t>5</w:t>
      </w:r>
      <w:r w:rsidRPr="00452FAF">
        <w:rPr>
          <w:rFonts w:ascii="Arial" w:hAnsi="Arial" w:cs="Arial"/>
          <w:sz w:val="24"/>
          <w:szCs w:val="24"/>
        </w:rPr>
        <w:t>.</w:t>
      </w:r>
    </w:p>
    <w:sectPr w:rsidR="001D151C" w:rsidRPr="00054074" w:rsidSect="00C84846">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1C"/>
    <w:rsid w:val="00054074"/>
    <w:rsid w:val="001C152B"/>
    <w:rsid w:val="001C1933"/>
    <w:rsid w:val="001D151C"/>
    <w:rsid w:val="00255BF8"/>
    <w:rsid w:val="002C01E6"/>
    <w:rsid w:val="002C4565"/>
    <w:rsid w:val="003C01A6"/>
    <w:rsid w:val="00452FAF"/>
    <w:rsid w:val="00453E14"/>
    <w:rsid w:val="00481482"/>
    <w:rsid w:val="0049558D"/>
    <w:rsid w:val="004A72E9"/>
    <w:rsid w:val="004E00DC"/>
    <w:rsid w:val="00577406"/>
    <w:rsid w:val="005A5D92"/>
    <w:rsid w:val="005C3ED2"/>
    <w:rsid w:val="006115BA"/>
    <w:rsid w:val="0063119C"/>
    <w:rsid w:val="00672876"/>
    <w:rsid w:val="006C5B67"/>
    <w:rsid w:val="007B4A68"/>
    <w:rsid w:val="007C6223"/>
    <w:rsid w:val="007E0DE6"/>
    <w:rsid w:val="0082463C"/>
    <w:rsid w:val="00842996"/>
    <w:rsid w:val="0084348C"/>
    <w:rsid w:val="00844EF4"/>
    <w:rsid w:val="008860DB"/>
    <w:rsid w:val="008D31E9"/>
    <w:rsid w:val="008F12BC"/>
    <w:rsid w:val="0092353D"/>
    <w:rsid w:val="00925C5B"/>
    <w:rsid w:val="00951FB0"/>
    <w:rsid w:val="009A1E8A"/>
    <w:rsid w:val="00A14A8D"/>
    <w:rsid w:val="00B27937"/>
    <w:rsid w:val="00B35AE4"/>
    <w:rsid w:val="00B63B2C"/>
    <w:rsid w:val="00B83521"/>
    <w:rsid w:val="00C4183D"/>
    <w:rsid w:val="00C50C7A"/>
    <w:rsid w:val="00C76B79"/>
    <w:rsid w:val="00C829BF"/>
    <w:rsid w:val="00C84846"/>
    <w:rsid w:val="00CF67BF"/>
    <w:rsid w:val="00D01B50"/>
    <w:rsid w:val="00D201F2"/>
    <w:rsid w:val="00D57427"/>
    <w:rsid w:val="00D82DD3"/>
    <w:rsid w:val="00D840B6"/>
    <w:rsid w:val="00DD3403"/>
    <w:rsid w:val="00DE7716"/>
    <w:rsid w:val="00E91FE9"/>
    <w:rsid w:val="00F05BDF"/>
    <w:rsid w:val="00F134A9"/>
    <w:rsid w:val="00F14B51"/>
    <w:rsid w:val="00F24186"/>
    <w:rsid w:val="00F5002E"/>
    <w:rsid w:val="00F77154"/>
    <w:rsid w:val="00FA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09E3"/>
  <w15:chartTrackingRefBased/>
  <w15:docId w15:val="{EBC2851C-0A10-47BD-A904-07493658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0C7A"/>
    <w:pPr>
      <w:keepNext/>
      <w:spacing w:after="0" w:line="240" w:lineRule="auto"/>
      <w:jc w:val="center"/>
      <w:outlineLvl w:val="0"/>
    </w:pPr>
    <w:rPr>
      <w:rFonts w:ascii="Times New Roman" w:eastAsia="Arial Unicode MS"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074"/>
    <w:pPr>
      <w:spacing w:after="0" w:line="240" w:lineRule="auto"/>
    </w:pPr>
  </w:style>
  <w:style w:type="character" w:customStyle="1" w:styleId="Heading1Char">
    <w:name w:val="Heading 1 Char"/>
    <w:basedOn w:val="DefaultParagraphFont"/>
    <w:link w:val="Heading1"/>
    <w:rsid w:val="00C50C7A"/>
    <w:rPr>
      <w:rFonts w:ascii="Times New Roman" w:eastAsia="Arial Unicode MS" w:hAnsi="Times New Roman" w:cs="Times New Roman"/>
      <w:b/>
      <w:bCs/>
      <w:sz w:val="24"/>
      <w:szCs w:val="24"/>
      <w:u w:val="single"/>
    </w:rPr>
  </w:style>
  <w:style w:type="paragraph" w:styleId="Header">
    <w:name w:val="header"/>
    <w:basedOn w:val="Normal"/>
    <w:link w:val="HeaderChar"/>
    <w:semiHidden/>
    <w:rsid w:val="00C50C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50C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Pantke</dc:creator>
  <cp:keywords/>
  <dc:description/>
  <cp:lastModifiedBy>George Deaton</cp:lastModifiedBy>
  <cp:revision>4</cp:revision>
  <cp:lastPrinted>2022-10-10T17:16:00Z</cp:lastPrinted>
  <dcterms:created xsi:type="dcterms:W3CDTF">2025-06-13T15:42:00Z</dcterms:created>
  <dcterms:modified xsi:type="dcterms:W3CDTF">2025-06-13T16:08:00Z</dcterms:modified>
</cp:coreProperties>
</file>